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C2" w:rsidRPr="009F3E16" w:rsidRDefault="00DA37C2" w:rsidP="009F3E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16">
        <w:rPr>
          <w:rFonts w:ascii="Times New Roman" w:hAnsi="Times New Roman" w:cs="Times New Roman"/>
          <w:b/>
          <w:sz w:val="24"/>
          <w:szCs w:val="24"/>
        </w:rPr>
        <w:t>Сведения о педагогических работниках МБДОУ № 38 «Буратино» с</w:t>
      </w:r>
      <w:proofErr w:type="gramStart"/>
      <w:r w:rsidRPr="009F3E1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F3E16">
        <w:rPr>
          <w:rFonts w:ascii="Times New Roman" w:hAnsi="Times New Roman" w:cs="Times New Roman"/>
          <w:b/>
          <w:sz w:val="24"/>
          <w:szCs w:val="24"/>
        </w:rPr>
        <w:t>омановка</w:t>
      </w:r>
      <w:r w:rsidR="001C41EC" w:rsidRPr="009F3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E16">
        <w:rPr>
          <w:rFonts w:ascii="Times New Roman" w:hAnsi="Times New Roman" w:cs="Times New Roman"/>
          <w:b/>
          <w:sz w:val="24"/>
          <w:szCs w:val="24"/>
        </w:rPr>
        <w:t>Сал</w:t>
      </w:r>
      <w:r w:rsidR="008340EA">
        <w:rPr>
          <w:rFonts w:ascii="Times New Roman" w:hAnsi="Times New Roman" w:cs="Times New Roman"/>
          <w:b/>
          <w:sz w:val="24"/>
          <w:szCs w:val="24"/>
        </w:rPr>
        <w:t>ьского</w:t>
      </w:r>
      <w:proofErr w:type="spellEnd"/>
      <w:r w:rsidR="008340EA">
        <w:rPr>
          <w:rFonts w:ascii="Times New Roman" w:hAnsi="Times New Roman" w:cs="Times New Roman"/>
          <w:b/>
          <w:sz w:val="24"/>
          <w:szCs w:val="24"/>
        </w:rPr>
        <w:t xml:space="preserve"> района на 1 сентября 2024</w:t>
      </w:r>
      <w:r w:rsidRPr="009F3E16">
        <w:rPr>
          <w:rFonts w:ascii="Times New Roman" w:hAnsi="Times New Roman" w:cs="Times New Roman"/>
          <w:b/>
          <w:sz w:val="24"/>
          <w:szCs w:val="24"/>
        </w:rPr>
        <w:t>г.</w:t>
      </w:r>
    </w:p>
    <w:p w:rsidR="00DA37C2" w:rsidRPr="00B31FDE" w:rsidRDefault="00DA37C2" w:rsidP="00DA37C2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018" w:type="dxa"/>
        <w:tblInd w:w="-601" w:type="dxa"/>
        <w:tblLayout w:type="fixed"/>
        <w:tblLook w:val="04A0"/>
      </w:tblPr>
      <w:tblGrid>
        <w:gridCol w:w="534"/>
        <w:gridCol w:w="1701"/>
        <w:gridCol w:w="1735"/>
        <w:gridCol w:w="850"/>
        <w:gridCol w:w="851"/>
        <w:gridCol w:w="850"/>
        <w:gridCol w:w="1276"/>
        <w:gridCol w:w="4111"/>
        <w:gridCol w:w="1275"/>
        <w:gridCol w:w="851"/>
        <w:gridCol w:w="1984"/>
      </w:tblGrid>
      <w:tr w:rsidR="005C7B85" w:rsidRPr="00B31FDE" w:rsidTr="008340EA">
        <w:trPr>
          <w:trHeight w:val="237"/>
        </w:trPr>
        <w:tc>
          <w:tcPr>
            <w:tcW w:w="534" w:type="dxa"/>
            <w:vMerge w:val="restart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35" w:type="dxa"/>
            <w:vMerge w:val="restart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vMerge w:val="restart"/>
          </w:tcPr>
          <w:p w:rsidR="005C7B85" w:rsidRPr="00B31FDE" w:rsidRDefault="005C7B85" w:rsidP="005C7B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 (ставка)</w:t>
            </w:r>
          </w:p>
        </w:tc>
        <w:tc>
          <w:tcPr>
            <w:tcW w:w="1701" w:type="dxa"/>
            <w:gridSpan w:val="2"/>
          </w:tcPr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vMerge w:val="restart"/>
          </w:tcPr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4111" w:type="dxa"/>
            <w:vMerge w:val="restart"/>
          </w:tcPr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заведение, год окончания, квалификация по диплому</w:t>
            </w:r>
          </w:p>
        </w:tc>
        <w:tc>
          <w:tcPr>
            <w:tcW w:w="1275" w:type="dxa"/>
            <w:vMerge w:val="restart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gramStart"/>
            <w:r w:rsidRPr="00B31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Проф. переподготовка</w:t>
            </w:r>
          </w:p>
        </w:tc>
        <w:tc>
          <w:tcPr>
            <w:tcW w:w="851" w:type="dxa"/>
            <w:vMerge w:val="restart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984" w:type="dxa"/>
            <w:vMerge w:val="restart"/>
          </w:tcPr>
          <w:p w:rsidR="005C7B85" w:rsidRPr="00B31FDE" w:rsidRDefault="005C7B85" w:rsidP="007B74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</w:t>
            </w:r>
          </w:p>
        </w:tc>
      </w:tr>
      <w:tr w:rsidR="005C7B85" w:rsidRPr="00B31FDE" w:rsidTr="008340EA">
        <w:trPr>
          <w:trHeight w:val="305"/>
        </w:trPr>
        <w:tc>
          <w:tcPr>
            <w:tcW w:w="534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7B85" w:rsidRPr="00DA37C2" w:rsidRDefault="005C7B85" w:rsidP="00DA37C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A37C2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50" w:type="dxa"/>
          </w:tcPr>
          <w:p w:rsidR="005C7B85" w:rsidRPr="00DA37C2" w:rsidRDefault="005C7B85" w:rsidP="00DA37C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7C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A37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85" w:rsidRPr="00B31FDE" w:rsidTr="008340EA">
        <w:tc>
          <w:tcPr>
            <w:tcW w:w="534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Сапельникова</w:t>
            </w:r>
            <w:proofErr w:type="spellEnd"/>
            <w:r w:rsidRPr="00B31F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35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850" w:type="dxa"/>
          </w:tcPr>
          <w:p w:rsidR="005C7B85" w:rsidRPr="00B31FDE" w:rsidRDefault="005C7B85" w:rsidP="005C7B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7B85" w:rsidRPr="00B31FDE" w:rsidRDefault="004F1AF8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C7B85" w:rsidRPr="00B31FDE" w:rsidRDefault="004F1AF8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7B85" w:rsidRPr="008F7E6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8F7E62">
              <w:rPr>
                <w:rFonts w:ascii="Times New Roman" w:hAnsi="Times New Roman" w:cs="Times New Roman"/>
              </w:rPr>
              <w:t>02.04.1974</w:t>
            </w:r>
          </w:p>
        </w:tc>
        <w:tc>
          <w:tcPr>
            <w:tcW w:w="4111" w:type="dxa"/>
          </w:tcPr>
          <w:p w:rsidR="005C7B85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1C3B42">
              <w:rPr>
                <w:rFonts w:ascii="Times New Roman" w:hAnsi="Times New Roman" w:cs="Times New Roman"/>
              </w:rPr>
              <w:t>ЮФУ РГПУ 2010г,</w:t>
            </w:r>
          </w:p>
          <w:p w:rsidR="005C7B85" w:rsidRPr="001C3B4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1C3B42">
              <w:rPr>
                <w:rFonts w:ascii="Times New Roman" w:hAnsi="Times New Roman" w:cs="Times New Roman"/>
              </w:rPr>
              <w:t xml:space="preserve"> преподаватель дошкольной педагогики и психологии</w:t>
            </w:r>
          </w:p>
        </w:tc>
        <w:tc>
          <w:tcPr>
            <w:tcW w:w="1275" w:type="dxa"/>
          </w:tcPr>
          <w:p w:rsidR="005C7B85" w:rsidRPr="00B31FDE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C7B85" w:rsidRPr="00B31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C7B85" w:rsidRPr="007B7480" w:rsidRDefault="005C7B85" w:rsidP="007B7480">
            <w:pPr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 w:rsidRPr="007B7480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</w:t>
            </w:r>
          </w:p>
          <w:p w:rsidR="005C7B85" w:rsidRPr="007B7480" w:rsidRDefault="005C7B85" w:rsidP="007B7480">
            <w:pPr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 w:rsidRPr="007B7480">
              <w:rPr>
                <w:rFonts w:ascii="Times New Roman" w:hAnsi="Times New Roman" w:cs="Times New Roman"/>
                <w:sz w:val="20"/>
                <w:szCs w:val="20"/>
              </w:rPr>
              <w:t xml:space="preserve">Общего и </w:t>
            </w:r>
            <w:proofErr w:type="spellStart"/>
            <w:r w:rsidRPr="007B7480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</w:p>
          <w:p w:rsidR="005C7B85" w:rsidRPr="007B7480" w:rsidRDefault="005C7B85" w:rsidP="007B7480">
            <w:pPr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48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:rsidR="005C7B85" w:rsidRPr="007B7480" w:rsidRDefault="005C7B85" w:rsidP="007B7480">
            <w:pPr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 w:rsidRPr="007B748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</w:p>
          <w:p w:rsidR="005C7B85" w:rsidRPr="007B7480" w:rsidRDefault="005C7B85" w:rsidP="007B748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7480">
              <w:rPr>
                <w:rFonts w:ascii="Times New Roman" w:hAnsi="Times New Roman" w:cs="Times New Roman"/>
                <w:sz w:val="20"/>
                <w:szCs w:val="20"/>
              </w:rPr>
              <w:t>Ростовской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</w:tr>
      <w:tr w:rsidR="005C7B85" w:rsidRPr="00B31FDE" w:rsidTr="008340EA">
        <w:tc>
          <w:tcPr>
            <w:tcW w:w="534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Пономарь Елена Борисовна</w:t>
            </w:r>
          </w:p>
        </w:tc>
        <w:tc>
          <w:tcPr>
            <w:tcW w:w="1735" w:type="dxa"/>
          </w:tcPr>
          <w:p w:rsidR="005C7B85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инструктор по физической культуре</w:t>
            </w:r>
          </w:p>
        </w:tc>
        <w:tc>
          <w:tcPr>
            <w:tcW w:w="850" w:type="dxa"/>
          </w:tcPr>
          <w:p w:rsidR="005C7B85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0.75/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851" w:type="dxa"/>
          </w:tcPr>
          <w:p w:rsidR="005C7B85" w:rsidRDefault="005C7B85" w:rsidP="00513C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40.10</w:t>
            </w:r>
          </w:p>
        </w:tc>
        <w:tc>
          <w:tcPr>
            <w:tcW w:w="850" w:type="dxa"/>
          </w:tcPr>
          <w:p w:rsidR="005C7B85" w:rsidRDefault="005C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C7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C7B85" w:rsidRPr="008F7E62" w:rsidRDefault="005C7B85" w:rsidP="00276E2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F7E62">
              <w:rPr>
                <w:rFonts w:ascii="Times New Roman" w:hAnsi="Times New Roman" w:cs="Times New Roman"/>
              </w:rPr>
              <w:t>.10.1963</w:t>
            </w:r>
          </w:p>
          <w:p w:rsidR="005C7B85" w:rsidRPr="008F7E6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C7B85" w:rsidRPr="00DC239C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DC239C">
              <w:rPr>
                <w:rFonts w:ascii="Times New Roman" w:hAnsi="Times New Roman" w:cs="Times New Roman"/>
              </w:rPr>
              <w:t>Ростовское на Дону областное культурно-просветительное  училище 1985г., клубный работник, руководитель самодеятельного академического хора.</w:t>
            </w:r>
          </w:p>
        </w:tc>
        <w:tc>
          <w:tcPr>
            <w:tcW w:w="1275" w:type="dxa"/>
          </w:tcPr>
          <w:p w:rsidR="005C7B85" w:rsidRPr="00B31FDE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C7B85" w:rsidRPr="00B31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C7B85" w:rsidRPr="00B31FDE" w:rsidRDefault="005C7B85" w:rsidP="007B74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C7B85" w:rsidRPr="00B31FDE" w:rsidTr="008340EA">
        <w:tc>
          <w:tcPr>
            <w:tcW w:w="534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C7B85" w:rsidRPr="00B31FDE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35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5C7B85" w:rsidRPr="00B31FDE" w:rsidRDefault="005C7B85" w:rsidP="005C7B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851" w:type="dxa"/>
          </w:tcPr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50" w:type="dxa"/>
          </w:tcPr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6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F1AF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</w:tcPr>
          <w:p w:rsidR="005C7B85" w:rsidRPr="008F7E62" w:rsidRDefault="004F1AF8" w:rsidP="00DA37C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  <w:r w:rsidR="005C7B85" w:rsidRPr="008F7E62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11" w:type="dxa"/>
          </w:tcPr>
          <w:p w:rsidR="004F1AF8" w:rsidRPr="00BE4252" w:rsidRDefault="004F1AF8" w:rsidP="004F1AF8">
            <w:pPr>
              <w:pStyle w:val="a5"/>
              <w:rPr>
                <w:rFonts w:ascii="Times New Roman" w:hAnsi="Times New Roman" w:cs="Times New Roman"/>
              </w:rPr>
            </w:pPr>
            <w:r w:rsidRPr="00BE4252">
              <w:rPr>
                <w:rFonts w:ascii="Times New Roman" w:hAnsi="Times New Roman"/>
              </w:rPr>
              <w:t>Бюджетное профессиональное образовательное учреждение Республики Калмыкия «Многопрофильный колледж»,</w:t>
            </w:r>
            <w:r w:rsidRPr="00BE4252">
              <w:rPr>
                <w:rFonts w:ascii="Times New Roman" w:hAnsi="Times New Roman" w:cs="Times New Roman"/>
              </w:rPr>
              <w:t>, 2019г.,</w:t>
            </w:r>
          </w:p>
          <w:p w:rsidR="005C7B85" w:rsidRPr="00DC239C" w:rsidRDefault="004F1AF8" w:rsidP="004F1AF8">
            <w:pPr>
              <w:pStyle w:val="a5"/>
              <w:rPr>
                <w:rFonts w:ascii="Times New Roman" w:hAnsi="Times New Roman" w:cs="Times New Roman"/>
              </w:rPr>
            </w:pPr>
            <w:r w:rsidRPr="00BE4252">
              <w:rPr>
                <w:rFonts w:ascii="Times New Roman" w:hAnsi="Times New Roman" w:cs="Times New Roman"/>
              </w:rPr>
              <w:t>Воспитатель детского дошкольного учреждения.</w:t>
            </w:r>
          </w:p>
        </w:tc>
        <w:tc>
          <w:tcPr>
            <w:tcW w:w="1275" w:type="dxa"/>
          </w:tcPr>
          <w:p w:rsidR="005C7B85" w:rsidRPr="00B31FDE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C7B85" w:rsidRPr="00B31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C7B85" w:rsidRPr="00B31FDE" w:rsidRDefault="005C7B85" w:rsidP="007B74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85" w:rsidRPr="00B31FDE" w:rsidTr="008340EA">
        <w:tc>
          <w:tcPr>
            <w:tcW w:w="534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D6800" w:rsidRDefault="007D6800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35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5C7B85" w:rsidRPr="00B31FDE" w:rsidRDefault="005C7B85" w:rsidP="005C7B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851" w:type="dxa"/>
          </w:tcPr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632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850" w:type="dxa"/>
          </w:tcPr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6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7B85" w:rsidRPr="008F7E62" w:rsidRDefault="007D6800" w:rsidP="00DA37C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</w:t>
            </w:r>
            <w:r w:rsidR="005C7B85" w:rsidRPr="008F7E62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111" w:type="dxa"/>
          </w:tcPr>
          <w:p w:rsidR="005C7B85" w:rsidRPr="00DC239C" w:rsidRDefault="00193E10" w:rsidP="007D68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C239C">
              <w:rPr>
                <w:rFonts w:ascii="Times New Roman" w:hAnsi="Times New Roman" w:cs="Times New Roman"/>
              </w:rPr>
              <w:t>Башантинский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C239C">
              <w:rPr>
                <w:rFonts w:ascii="Times New Roman" w:hAnsi="Times New Roman" w:cs="Times New Roman"/>
              </w:rPr>
              <w:t xml:space="preserve">колледж им. </w:t>
            </w:r>
            <w:r>
              <w:rPr>
                <w:rFonts w:ascii="Times New Roman" w:hAnsi="Times New Roman" w:cs="Times New Roman"/>
              </w:rPr>
              <w:t xml:space="preserve">Ф.Г.Попова (филиал) федерального государственного бюджетного образовательного учреждения высшего профессионального образования «Калмыцкий государственный университет»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r w:rsidRPr="00DC239C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начальных классов, 2015</w:t>
            </w:r>
            <w:r w:rsidR="007D6800" w:rsidRPr="00BE4252">
              <w:rPr>
                <w:rFonts w:ascii="Times New Roman" w:hAnsi="Times New Roman" w:cs="Times New Roman"/>
              </w:rPr>
              <w:t>г.,</w:t>
            </w:r>
          </w:p>
        </w:tc>
        <w:tc>
          <w:tcPr>
            <w:tcW w:w="1275" w:type="dxa"/>
          </w:tcPr>
          <w:p w:rsidR="005C7B85" w:rsidRPr="00B31FDE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C7B85" w:rsidRPr="00B31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C7B85" w:rsidRPr="00B31FDE" w:rsidRDefault="008340EA" w:rsidP="007B74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C7B85" w:rsidRPr="00B31FDE" w:rsidTr="008340EA">
        <w:tc>
          <w:tcPr>
            <w:tcW w:w="534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Сковпень</w:t>
            </w:r>
            <w:proofErr w:type="spellEnd"/>
            <w:r w:rsidRPr="00B31FD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735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5C7B85" w:rsidRPr="00B31FDE" w:rsidRDefault="005C7B85" w:rsidP="005C7B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851" w:type="dxa"/>
          </w:tcPr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7B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</w:tcPr>
          <w:p w:rsidR="005C7B85" w:rsidRPr="00B31FDE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7B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76" w:type="dxa"/>
          </w:tcPr>
          <w:p w:rsidR="005C7B85" w:rsidRPr="008F7E6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8F7E62">
              <w:rPr>
                <w:rFonts w:ascii="Times New Roman" w:hAnsi="Times New Roman" w:cs="Times New Roman"/>
              </w:rPr>
              <w:t>16.10.1976</w:t>
            </w:r>
          </w:p>
        </w:tc>
        <w:tc>
          <w:tcPr>
            <w:tcW w:w="4111" w:type="dxa"/>
          </w:tcPr>
          <w:p w:rsidR="005C7B85" w:rsidRPr="00BE425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BE4252">
              <w:rPr>
                <w:rFonts w:ascii="Times New Roman" w:hAnsi="Times New Roman"/>
              </w:rPr>
              <w:t>Бюджетное профессиональное образовательное учреждение Республики Калмыкия «Многопрофильный колледж»,</w:t>
            </w:r>
            <w:r w:rsidRPr="00BE4252">
              <w:rPr>
                <w:rFonts w:ascii="Times New Roman" w:hAnsi="Times New Roman" w:cs="Times New Roman"/>
              </w:rPr>
              <w:t>, 2019г.,</w:t>
            </w:r>
          </w:p>
          <w:p w:rsidR="005C7B85" w:rsidRPr="00BE425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BE4252">
              <w:rPr>
                <w:rFonts w:ascii="Times New Roman" w:hAnsi="Times New Roman" w:cs="Times New Roman"/>
              </w:rPr>
              <w:t>Воспитатель дошкольного учреждения.</w:t>
            </w:r>
          </w:p>
        </w:tc>
        <w:tc>
          <w:tcPr>
            <w:tcW w:w="1275" w:type="dxa"/>
          </w:tcPr>
          <w:p w:rsidR="005C7B85" w:rsidRPr="00B31FDE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C7B85" w:rsidRPr="00B31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C7B85" w:rsidRPr="00B31FDE" w:rsidRDefault="007D6800" w:rsidP="007B74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C7B85" w:rsidRPr="00B31FDE" w:rsidTr="008340EA">
        <w:tc>
          <w:tcPr>
            <w:tcW w:w="534" w:type="dxa"/>
          </w:tcPr>
          <w:p w:rsidR="005C7B85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B85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Чуб Наталья Валерьевна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C7B85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7B85" w:rsidRDefault="005C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  <w:p w:rsidR="005C7B85" w:rsidRPr="00B31FDE" w:rsidRDefault="005C7B85" w:rsidP="005C7B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7B85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C7B8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7B85" w:rsidRDefault="008340EA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C7B85" w:rsidRPr="00B31FDE" w:rsidRDefault="005C7B85" w:rsidP="00DA37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B85" w:rsidRPr="008F7E6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  <w:r w:rsidRPr="008F7E62">
              <w:rPr>
                <w:rFonts w:ascii="Times New Roman" w:hAnsi="Times New Roman" w:cs="Times New Roman"/>
              </w:rPr>
              <w:t>12.04.1972</w:t>
            </w:r>
          </w:p>
          <w:p w:rsidR="005C7B85" w:rsidRPr="008F7E62" w:rsidRDefault="005C7B85" w:rsidP="00DA37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6320" w:rsidRDefault="00193E10" w:rsidP="00DA37C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C239C">
              <w:rPr>
                <w:rFonts w:ascii="Times New Roman" w:hAnsi="Times New Roman" w:cs="Times New Roman"/>
              </w:rPr>
              <w:t>Башантинский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аграрный </w:t>
            </w:r>
            <w:r w:rsidRPr="00DC239C">
              <w:rPr>
                <w:rFonts w:ascii="Times New Roman" w:hAnsi="Times New Roman" w:cs="Times New Roman"/>
              </w:rPr>
              <w:t xml:space="preserve">колледж им. </w:t>
            </w:r>
            <w:r>
              <w:rPr>
                <w:rFonts w:ascii="Times New Roman" w:hAnsi="Times New Roman" w:cs="Times New Roman"/>
              </w:rPr>
              <w:t>Ф.Г.Попова (филиал) ГОУ ВПО Калмыцкого государственного университет</w:t>
            </w:r>
            <w:r w:rsidR="00256320">
              <w:rPr>
                <w:rFonts w:ascii="Times New Roman" w:hAnsi="Times New Roman" w:cs="Times New Roman"/>
              </w:rPr>
              <w:t>а, 2008г.</w:t>
            </w:r>
          </w:p>
          <w:p w:rsidR="005C7B85" w:rsidRPr="00DC239C" w:rsidRDefault="00193E10" w:rsidP="00DA37C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7B85" w:rsidRPr="00DC239C">
              <w:rPr>
                <w:rFonts w:ascii="Times New Roman" w:hAnsi="Times New Roman" w:cs="Times New Roman"/>
              </w:rPr>
              <w:t>учитель начальных классов, воспитате</w:t>
            </w:r>
            <w:r w:rsidR="008340EA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1275" w:type="dxa"/>
          </w:tcPr>
          <w:p w:rsidR="005C7B85" w:rsidRDefault="004F1AF8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C7B85" w:rsidRPr="00B31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7B85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1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7B85" w:rsidRPr="00B31FDE" w:rsidRDefault="005C7B85" w:rsidP="00AD7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7B85" w:rsidRDefault="005C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85" w:rsidRPr="00B31FDE" w:rsidRDefault="005C7B85" w:rsidP="007B74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C51" w:rsidRDefault="005D2C51" w:rsidP="001C3B42"/>
    <w:sectPr w:rsidR="005D2C51" w:rsidSect="009F3E16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1901"/>
    <w:rsid w:val="000A1901"/>
    <w:rsid w:val="000F32D1"/>
    <w:rsid w:val="001073FA"/>
    <w:rsid w:val="00193E10"/>
    <w:rsid w:val="001C3B42"/>
    <w:rsid w:val="001C41EC"/>
    <w:rsid w:val="001D62BA"/>
    <w:rsid w:val="00256320"/>
    <w:rsid w:val="004F1AF8"/>
    <w:rsid w:val="005C7B85"/>
    <w:rsid w:val="005D2C51"/>
    <w:rsid w:val="00677EFC"/>
    <w:rsid w:val="007B7480"/>
    <w:rsid w:val="007D6800"/>
    <w:rsid w:val="008045C8"/>
    <w:rsid w:val="008340EA"/>
    <w:rsid w:val="008F7E62"/>
    <w:rsid w:val="009F3E16"/>
    <w:rsid w:val="00A6038F"/>
    <w:rsid w:val="00BA55F1"/>
    <w:rsid w:val="00BE4252"/>
    <w:rsid w:val="00DA37C2"/>
    <w:rsid w:val="00DC239C"/>
    <w:rsid w:val="00E03F86"/>
    <w:rsid w:val="00F126F9"/>
    <w:rsid w:val="00F4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7C2"/>
    <w:pPr>
      <w:spacing w:after="0" w:line="240" w:lineRule="auto"/>
    </w:pPr>
  </w:style>
  <w:style w:type="table" w:styleId="a6">
    <w:name w:val="Table Grid"/>
    <w:basedOn w:val="a1"/>
    <w:uiPriority w:val="59"/>
    <w:rsid w:val="00DA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7C2"/>
    <w:pPr>
      <w:spacing w:after="0" w:line="240" w:lineRule="auto"/>
    </w:pPr>
  </w:style>
  <w:style w:type="table" w:styleId="a6">
    <w:name w:val="Table Grid"/>
    <w:basedOn w:val="a1"/>
    <w:uiPriority w:val="59"/>
    <w:rsid w:val="00DA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2024-09-10T06:01:00Z</cp:lastPrinted>
  <dcterms:created xsi:type="dcterms:W3CDTF">2021-06-10T08:15:00Z</dcterms:created>
  <dcterms:modified xsi:type="dcterms:W3CDTF">2024-09-10T06:02:00Z</dcterms:modified>
</cp:coreProperties>
</file>